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555F" w14:textId="77777777" w:rsidR="004D4172" w:rsidRPr="00E237BD" w:rsidRDefault="004D4172" w:rsidP="004D4172">
      <w:pPr>
        <w:spacing w:after="0" w:line="240" w:lineRule="auto"/>
        <w:jc w:val="center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 xml:space="preserve">TITLE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>TITLE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>TITLE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>TITLE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>TITLE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>TITLE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8"/>
          <w:szCs w:val="28"/>
        </w:rPr>
        <w:t>TITLE</w:t>
      </w:r>
      <w:proofErr w:type="spellEnd"/>
    </w:p>
    <w:p w14:paraId="01CA0BA9" w14:textId="77777777" w:rsidR="004D4172" w:rsidRPr="00E237BD" w:rsidRDefault="004D4172" w:rsidP="004D4172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</w:p>
    <w:p w14:paraId="3F2E0678" w14:textId="7B020F34" w:rsidR="004D4172" w:rsidRPr="00E237BD" w:rsidRDefault="004D4172" w:rsidP="004D4172">
      <w:pPr>
        <w:spacing w:after="0" w:line="240" w:lineRule="auto"/>
        <w:jc w:val="center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b/>
          <w:bCs/>
          <w:color w:val="000000"/>
          <w:sz w:val="24"/>
          <w:szCs w:val="24"/>
        </w:rPr>
        <w:t>Name Patronymic Surname</w:t>
      </w:r>
    </w:p>
    <w:p w14:paraId="63BB0CA6" w14:textId="77777777" w:rsidR="004D4172" w:rsidRPr="00E237BD" w:rsidRDefault="004D4172" w:rsidP="004D4172">
      <w:pPr>
        <w:spacing w:after="0" w:line="240" w:lineRule="auto"/>
        <w:jc w:val="center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</w:rPr>
        <w:t>Affiliation, city, country </w:t>
      </w:r>
    </w:p>
    <w:p w14:paraId="19E13218" w14:textId="77777777" w:rsidR="004D4172" w:rsidRPr="00E237BD" w:rsidRDefault="004D4172" w:rsidP="004D4172">
      <w:pPr>
        <w:spacing w:after="0" w:line="240" w:lineRule="auto"/>
        <w:jc w:val="center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</w:rPr>
        <w:t>e-mail</w:t>
      </w:r>
    </w:p>
    <w:p w14:paraId="6F4B8ADF" w14:textId="77777777" w:rsidR="004D4172" w:rsidRPr="00E237BD" w:rsidRDefault="004D4172" w:rsidP="004D4172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</w:p>
    <w:p w14:paraId="401B8A24" w14:textId="77777777" w:rsidR="004D4172" w:rsidRPr="00E237BD" w:rsidRDefault="004D4172" w:rsidP="004D4172">
      <w:pPr>
        <w:spacing w:after="0" w:line="240" w:lineRule="auto"/>
        <w:jc w:val="center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b/>
          <w:bCs/>
          <w:color w:val="000000"/>
          <w:sz w:val="20"/>
          <w:szCs w:val="20"/>
        </w:rPr>
        <w:t xml:space="preserve">Financing </w:t>
      </w:r>
      <w:proofErr w:type="spellStart"/>
      <w:r w:rsidRPr="00E237BD">
        <w:rPr>
          <w:rFonts w:ascii="Sitka Text" w:eastAsia="Times New Roman" w:hAnsi="Sitka Text" w:cs="Times New Roman"/>
          <w:b/>
          <w:bCs/>
          <w:color w:val="000000"/>
          <w:sz w:val="20"/>
          <w:szCs w:val="20"/>
        </w:rPr>
        <w:t>Financing</w:t>
      </w:r>
      <w:proofErr w:type="spellEnd"/>
      <w:r w:rsidRPr="00E237BD">
        <w:rPr>
          <w:rFonts w:ascii="Sitka Text" w:eastAsia="Times New Roman" w:hAnsi="Sitka Tex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b/>
          <w:bCs/>
          <w:color w:val="000000"/>
          <w:sz w:val="20"/>
          <w:szCs w:val="20"/>
        </w:rPr>
        <w:t>Financing</w:t>
      </w:r>
      <w:proofErr w:type="spellEnd"/>
      <w:r w:rsidRPr="00E237BD">
        <w:rPr>
          <w:rFonts w:ascii="Sitka Text" w:eastAsia="Times New Roman" w:hAnsi="Sitka Text" w:cs="Times New Roman"/>
          <w:b/>
          <w:bCs/>
          <w:color w:val="000000"/>
          <w:sz w:val="20"/>
          <w:szCs w:val="20"/>
        </w:rPr>
        <w:t xml:space="preserve"> (if applicable)</w:t>
      </w:r>
    </w:p>
    <w:p w14:paraId="7B8F6E1A" w14:textId="77777777" w:rsidR="004D4172" w:rsidRPr="00E237BD" w:rsidRDefault="004D4172" w:rsidP="004D4172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</w:p>
    <w:p w14:paraId="487FD248" w14:textId="77777777" w:rsidR="004D4172" w:rsidRPr="00E237BD" w:rsidRDefault="004D4172" w:rsidP="004D4172">
      <w:pPr>
        <w:spacing w:after="0" w:line="240" w:lineRule="auto"/>
        <w:ind w:firstLine="284"/>
        <w:jc w:val="both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</w:rPr>
        <w:t xml:space="preserve">Abstract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</w:rPr>
        <w:t>Abstract</w:t>
      </w:r>
      <w:proofErr w:type="spellEnd"/>
      <w:r w:rsidRPr="00E237BD">
        <w:rPr>
          <w:rFonts w:ascii="Sitka Text" w:eastAsia="Times New Roman" w:hAnsi="Sitka Text" w:cs="Times New Roman"/>
          <w:color w:val="000000"/>
        </w:rPr>
        <w:t xml:space="preserve"> …………</w:t>
      </w:r>
    </w:p>
    <w:p w14:paraId="6AB2F14A" w14:textId="77777777" w:rsidR="004D4172" w:rsidRPr="00E237BD" w:rsidRDefault="004D4172" w:rsidP="004D4172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</w:p>
    <w:p w14:paraId="6DDF9B9E" w14:textId="77777777" w:rsidR="004D4172" w:rsidRPr="00E237BD" w:rsidRDefault="004D4172" w:rsidP="004D4172">
      <w:pPr>
        <w:spacing w:after="0" w:line="240" w:lineRule="auto"/>
        <w:ind w:firstLine="284"/>
        <w:jc w:val="both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</w:rPr>
        <w:t xml:space="preserve">Keywords: keyword 1, </w:t>
      </w:r>
      <w:bookmarkStart w:id="0" w:name="_GoBack"/>
      <w:bookmarkEnd w:id="0"/>
      <w:r w:rsidRPr="00E237BD">
        <w:rPr>
          <w:rFonts w:ascii="Sitka Text" w:eastAsia="Times New Roman" w:hAnsi="Sitka Text" w:cs="Times New Roman"/>
          <w:color w:val="000000"/>
        </w:rPr>
        <w:t>keyword 2, keyword 3, keyword 4, keyword 5, keyword 6 …………………</w:t>
      </w:r>
    </w:p>
    <w:p w14:paraId="3661E047" w14:textId="77777777" w:rsidR="004D4172" w:rsidRPr="00E237BD" w:rsidRDefault="004D4172" w:rsidP="004D4172">
      <w:pPr>
        <w:spacing w:after="240" w:line="240" w:lineRule="auto"/>
        <w:rPr>
          <w:rFonts w:ascii="Sitka Text" w:eastAsia="Times New Roman" w:hAnsi="Sitka Text" w:cs="Times New Roman"/>
          <w:sz w:val="24"/>
          <w:szCs w:val="24"/>
        </w:rPr>
      </w:pPr>
    </w:p>
    <w:p w14:paraId="63E5E293" w14:textId="77777777" w:rsidR="004D4172" w:rsidRPr="00E237BD" w:rsidRDefault="004D4172" w:rsidP="004D4172">
      <w:pPr>
        <w:spacing w:after="0" w:line="240" w:lineRule="auto"/>
        <w:ind w:firstLine="284"/>
        <w:jc w:val="both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Text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Text</w:t>
      </w:r>
      <w:proofErr w:type="spellEnd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Text</w:t>
      </w:r>
      <w:proofErr w:type="gramStart"/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…..</w:t>
      </w:r>
      <w:proofErr w:type="gramEnd"/>
    </w:p>
    <w:p w14:paraId="053218FE" w14:textId="77777777" w:rsidR="004D4172" w:rsidRPr="00E237BD" w:rsidRDefault="004D4172" w:rsidP="004D4172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</w:p>
    <w:p w14:paraId="6DF577DA" w14:textId="77777777" w:rsidR="004D4172" w:rsidRPr="00E237BD" w:rsidRDefault="004D4172" w:rsidP="004D4172">
      <w:pPr>
        <w:spacing w:after="0" w:line="240" w:lineRule="auto"/>
        <w:jc w:val="center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REFERENCES</w:t>
      </w:r>
    </w:p>
    <w:p w14:paraId="7D03CD25" w14:textId="77777777" w:rsidR="004D4172" w:rsidRPr="00E237BD" w:rsidRDefault="004D4172" w:rsidP="004D4172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</w:p>
    <w:p w14:paraId="15E1F476" w14:textId="77777777" w:rsidR="004D4172" w:rsidRPr="00E237BD" w:rsidRDefault="004D4172" w:rsidP="004D4172">
      <w:pPr>
        <w:spacing w:after="0" w:line="240" w:lineRule="auto"/>
        <w:ind w:hanging="284"/>
        <w:jc w:val="both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Source 1</w:t>
      </w:r>
    </w:p>
    <w:p w14:paraId="186C1BA0" w14:textId="77777777" w:rsidR="004D4172" w:rsidRPr="00E237BD" w:rsidRDefault="004D4172" w:rsidP="004D4172">
      <w:pPr>
        <w:spacing w:after="0" w:line="240" w:lineRule="auto"/>
        <w:ind w:hanging="284"/>
        <w:jc w:val="both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Source 2</w:t>
      </w:r>
    </w:p>
    <w:p w14:paraId="066C8AEA" w14:textId="77777777" w:rsidR="004D4172" w:rsidRPr="00E237BD" w:rsidRDefault="004D4172" w:rsidP="004D4172">
      <w:pPr>
        <w:spacing w:after="0" w:line="240" w:lineRule="auto"/>
        <w:ind w:hanging="284"/>
        <w:jc w:val="both"/>
        <w:rPr>
          <w:rFonts w:ascii="Sitka Text" w:eastAsia="Times New Roman" w:hAnsi="Sitka Text" w:cs="Times New Roman"/>
          <w:sz w:val="24"/>
          <w:szCs w:val="24"/>
        </w:rPr>
      </w:pPr>
      <w:r w:rsidRPr="00E237BD">
        <w:rPr>
          <w:rFonts w:ascii="Sitka Text" w:eastAsia="Times New Roman" w:hAnsi="Sitka Text" w:cs="Times New Roman"/>
          <w:color w:val="000000"/>
          <w:sz w:val="24"/>
          <w:szCs w:val="24"/>
        </w:rPr>
        <w:t>………...</w:t>
      </w:r>
    </w:p>
    <w:p w14:paraId="47CCC4AF" w14:textId="77777777" w:rsidR="000517C3" w:rsidRPr="00E237BD" w:rsidRDefault="000517C3">
      <w:pPr>
        <w:rPr>
          <w:rFonts w:ascii="Sitka Text" w:hAnsi="Sitka Text"/>
          <w:lang w:val="ru-RU"/>
        </w:rPr>
      </w:pPr>
    </w:p>
    <w:sectPr w:rsidR="000517C3" w:rsidRPr="00E2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F0"/>
    <w:rsid w:val="000517C3"/>
    <w:rsid w:val="004D4172"/>
    <w:rsid w:val="00A20DF0"/>
    <w:rsid w:val="00E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7F4E"/>
  <w15:chartTrackingRefBased/>
  <w15:docId w15:val="{EB4433CB-A787-4687-A61B-C7452A1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Simyan</dc:creator>
  <cp:keywords/>
  <dc:description/>
  <cp:lastModifiedBy>Tigran Simyan</cp:lastModifiedBy>
  <cp:revision>3</cp:revision>
  <dcterms:created xsi:type="dcterms:W3CDTF">2023-08-06T13:14:00Z</dcterms:created>
  <dcterms:modified xsi:type="dcterms:W3CDTF">2023-08-06T13:16:00Z</dcterms:modified>
</cp:coreProperties>
</file>